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6BF60" w14:textId="6EACA4A2" w:rsidR="00252896" w:rsidRPr="00252896" w:rsidRDefault="00252896" w:rsidP="00252896">
      <w:pPr>
        <w:spacing w:after="160" w:line="259" w:lineRule="auto"/>
        <w:rPr>
          <w:rFonts w:ascii="SassoonPrimary" w:hAnsi="SassoonPrimary"/>
          <w:b/>
          <w:bCs/>
          <w:noProof/>
          <w:u w:val="single"/>
          <w:lang w:val="en-US"/>
        </w:rPr>
      </w:pPr>
      <w:r w:rsidRPr="00252896">
        <w:rPr>
          <w:rFonts w:ascii="SassoonPrimary" w:hAnsi="SassoonPrimary"/>
          <w:noProof/>
          <w:lang w:val="en-US"/>
        </w:rPr>
        <w:drawing>
          <wp:inline distT="0" distB="0" distL="0" distR="0" wp14:anchorId="6C308978" wp14:editId="1A9203E8">
            <wp:extent cx="904875" cy="571500"/>
            <wp:effectExtent l="0" t="0" r="9525" b="0"/>
            <wp:docPr id="4647668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2896">
        <w:rPr>
          <w:rFonts w:ascii="SassoonPrimary" w:hAnsi="SassoonPrimary"/>
          <w:b/>
          <w:bCs/>
          <w:noProof/>
          <w:u w:val="single"/>
          <w:lang w:val="en-US"/>
        </w:rPr>
        <w:t xml:space="preserve"> Blackness Primary School</w:t>
      </w:r>
    </w:p>
    <w:p w14:paraId="00000003" w14:textId="1E8C9C74" w:rsidR="0043690B" w:rsidRPr="007971A5" w:rsidRDefault="00F67661">
      <w:pPr>
        <w:spacing w:after="160" w:line="259" w:lineRule="auto"/>
        <w:rPr>
          <w:rFonts w:ascii="SassoonPrimary" w:eastAsia="Calibri" w:hAnsi="SassoonPrimary" w:cs="Calibri"/>
          <w:b/>
          <w:sz w:val="16"/>
          <w:szCs w:val="16"/>
        </w:rPr>
      </w:pPr>
      <w:r w:rsidRPr="007971A5">
        <w:rPr>
          <w:rFonts w:ascii="SassoonPrimary" w:eastAsia="Calibri" w:hAnsi="SassoonPrimary" w:cs="Calibri"/>
          <w:b/>
          <w:sz w:val="16"/>
          <w:szCs w:val="16"/>
        </w:rPr>
        <w:t xml:space="preserve">Understanding </w:t>
      </w:r>
      <w:r w:rsidR="007971A5" w:rsidRPr="007971A5">
        <w:rPr>
          <w:rFonts w:ascii="SassoonPrimary" w:eastAsia="Calibri" w:hAnsi="SassoonPrimary" w:cs="Calibri"/>
          <w:b/>
          <w:sz w:val="16"/>
          <w:szCs w:val="16"/>
        </w:rPr>
        <w:t>Number -</w:t>
      </w:r>
      <w:r w:rsidRPr="007971A5">
        <w:rPr>
          <w:rFonts w:ascii="SassoonPrimary" w:eastAsia="Calibri" w:hAnsi="SassoonPrimary" w:cs="Calibri"/>
          <w:b/>
          <w:sz w:val="16"/>
          <w:szCs w:val="16"/>
        </w:rPr>
        <w:t xml:space="preserve"> </w:t>
      </w:r>
      <w:r w:rsidRPr="007971A5">
        <w:rPr>
          <w:rFonts w:ascii="Calibri" w:eastAsia="Calibri" w:hAnsi="Calibri" w:cs="Calibri"/>
          <w:b/>
          <w:sz w:val="16"/>
          <w:szCs w:val="16"/>
        </w:rPr>
        <w:t> </w:t>
      </w:r>
      <w:r w:rsidRPr="007971A5">
        <w:rPr>
          <w:rFonts w:ascii="SassoonPrimary" w:eastAsia="Calibri" w:hAnsi="SassoonPrimary" w:cs="Calibri"/>
          <w:b/>
          <w:sz w:val="16"/>
          <w:szCs w:val="16"/>
        </w:rPr>
        <w:t xml:space="preserve"> Online Learning</w:t>
      </w:r>
    </w:p>
    <w:tbl>
      <w:tblPr>
        <w:tblW w:w="913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565"/>
        <w:gridCol w:w="5340"/>
      </w:tblGrid>
      <w:tr w:rsidR="0043690B" w:rsidRPr="007971A5" w14:paraId="2ED0F8C9" w14:textId="77777777" w:rsidTr="1912E3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43690B" w:rsidRPr="007971A5" w:rsidRDefault="00F676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b/>
                <w:sz w:val="16"/>
                <w:szCs w:val="16"/>
              </w:rPr>
              <w:t>What i am Learning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43690B" w:rsidRPr="007971A5" w:rsidRDefault="00F676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43690B" w:rsidRPr="007971A5" w:rsidRDefault="00F676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b/>
                <w:sz w:val="16"/>
                <w:szCs w:val="16"/>
              </w:rPr>
              <w:t>Guidance</w:t>
            </w:r>
          </w:p>
        </w:tc>
      </w:tr>
      <w:tr w:rsidR="0043690B" w:rsidRPr="007971A5" w14:paraId="58803070" w14:textId="77777777" w:rsidTr="1912E3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57286" w14:textId="57949C60" w:rsidR="0043690B" w:rsidRPr="007971A5" w:rsidRDefault="00F67661" w:rsidP="01D4DEC5">
            <w:pPr>
              <w:spacing w:line="257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(A)</w:t>
            </w:r>
            <w:r w:rsidR="697996D0" w:rsidRPr="007971A5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sequence numbers to 1000</w:t>
            </w:r>
          </w:p>
          <w:p w14:paraId="00000007" w14:textId="57CE8C0B" w:rsidR="0043690B" w:rsidRPr="007971A5" w:rsidRDefault="0043690B" w:rsidP="01D4DEC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364E7" w14:textId="77777777" w:rsidR="00576085" w:rsidRPr="00576085" w:rsidRDefault="00576085" w:rsidP="01D4DEC5">
            <w:pPr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10"/>
                <w:szCs w:val="10"/>
              </w:rPr>
            </w:pPr>
            <w:hyperlink r:id="rId9" w:history="1">
              <w:r w:rsidRPr="00576085">
                <w:rPr>
                  <w:rStyle w:val="Hyperlink"/>
                  <w:rFonts w:ascii="SassoonPrimary" w:hAnsi="SassoonPrimary"/>
                  <w:sz w:val="16"/>
                  <w:szCs w:val="16"/>
                </w:rPr>
                <w:t>Counting Caterpillar || Order 5 non-consecutive numbers using your knowledge of place value - mobile friendly (ictgames.com)</w:t>
              </w:r>
            </w:hyperlink>
          </w:p>
          <w:p w14:paraId="1C73F619" w14:textId="6F36F64A" w:rsidR="0043690B" w:rsidRPr="007971A5" w:rsidRDefault="57F68DF9" w:rsidP="01D4DEC5">
            <w:pPr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0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Daily 10</w:t>
              </w:r>
            </w:hyperlink>
          </w:p>
          <w:p w14:paraId="71020427" w14:textId="6D97CF86" w:rsidR="0043690B" w:rsidRPr="007971A5" w:rsidRDefault="763133D6" w:rsidP="01D4DEC5">
            <w:pPr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1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Range Arranger</w:t>
              </w:r>
            </w:hyperlink>
          </w:p>
          <w:p w14:paraId="437F4E2C" w14:textId="65E31FF8" w:rsidR="0043690B" w:rsidRPr="007971A5" w:rsidRDefault="699A66A4" w:rsidP="01D4DEC5">
            <w:pPr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2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Chinese Dragon</w:t>
              </w:r>
            </w:hyperlink>
          </w:p>
          <w:p w14:paraId="2A4856A5" w14:textId="311E798A" w:rsidR="0043690B" w:rsidRPr="007971A5" w:rsidRDefault="0DC45369" w:rsidP="01D4DEC5">
            <w:pPr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3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Counting Caterpillar</w:t>
              </w:r>
            </w:hyperlink>
          </w:p>
          <w:p w14:paraId="5795E8F1" w14:textId="70683192" w:rsidR="0043690B" w:rsidRPr="007971A5" w:rsidRDefault="1DD407E8" w:rsidP="01D4DEC5">
            <w:pPr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16"/>
                <w:szCs w:val="16"/>
                <w:u w:val="single"/>
              </w:rPr>
            </w:pPr>
            <w:hyperlink r:id="rId14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Before, After, Between</w:t>
              </w:r>
            </w:hyperlink>
          </w:p>
          <w:p w14:paraId="00000008" w14:textId="6A82589D" w:rsidR="0043690B" w:rsidRPr="007971A5" w:rsidRDefault="0043690B" w:rsidP="00BA595F">
            <w:pPr>
              <w:spacing w:line="240" w:lineRule="auto"/>
              <w:ind w:left="360"/>
              <w:rPr>
                <w:rFonts w:ascii="SassoonPrimary" w:hAnsi="SassoonPrimary"/>
                <w:sz w:val="16"/>
                <w:szCs w:val="16"/>
                <w:u w:val="single"/>
              </w:rPr>
            </w:pPr>
          </w:p>
        </w:tc>
        <w:tc>
          <w:tcPr>
            <w:tcW w:w="5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31D63" w14:textId="7DBE34BD" w:rsidR="0043690B" w:rsidRPr="007971A5" w:rsidRDefault="15587AAB" w:rsidP="01D4DEC5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Select numbers &gt; Up to 1000</w:t>
            </w:r>
            <w:r w:rsidR="00576085">
              <w:rPr>
                <w:rFonts w:ascii="SassoonPrimary" w:eastAsia="Calibri" w:hAnsi="SassoonPrimary" w:cs="Calibri"/>
                <w:sz w:val="16"/>
                <w:szCs w:val="16"/>
              </w:rPr>
              <w:t xml:space="preserve"> or challenge yourself beyond.</w:t>
            </w:r>
          </w:p>
          <w:p w14:paraId="08657EE1" w14:textId="059224EA" w:rsidR="0043690B" w:rsidRPr="007971A5" w:rsidRDefault="22F5C80A" w:rsidP="01D4DEC5">
            <w:pPr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Select Level 3&gt; ordering &gt; smallest first OR largest first</w:t>
            </w:r>
            <w:r w:rsidR="454B7483"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 &gt; 3 digit numbers OR Select Level 4 &gt; ordering &gt; smallest OR largest first &gt; 4 digit numbers (paper and pencil needed!)</w:t>
            </w:r>
          </w:p>
          <w:p w14:paraId="796D9801" w14:textId="4F21CE60" w:rsidR="0043690B" w:rsidRPr="007971A5" w:rsidRDefault="4B9B383E" w:rsidP="01D4DEC5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Move range to 1 – 1000. Drag numbers into the right order. </w:t>
            </w:r>
          </w:p>
          <w:p w14:paraId="31B02C51" w14:textId="5D1E7D40" w:rsidR="0043690B" w:rsidRPr="007971A5" w:rsidRDefault="4B9B383E" w:rsidP="01D4DEC5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Select ordering &gt; Forwards 0 – 999 Or Backwards 999 – 0</w:t>
            </w:r>
          </w:p>
          <w:p w14:paraId="699B1F64" w14:textId="5B4D5F6B" w:rsidR="0043690B" w:rsidRPr="007971A5" w:rsidRDefault="6D626238" w:rsidP="01D4DEC5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Move range to 1 – 1000. Drag numbers into the right order.</w:t>
            </w:r>
          </w:p>
          <w:p w14:paraId="0C59EE49" w14:textId="0F30707B" w:rsidR="0043690B" w:rsidRPr="007971A5" w:rsidRDefault="2847582F" w:rsidP="01D4DEC5">
            <w:pPr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Follow the instruction on the quix and type the number before, after or between. Numbers to 1000</w:t>
            </w:r>
          </w:p>
          <w:p w14:paraId="00000009" w14:textId="548B6AA2" w:rsidR="0043690B" w:rsidRPr="007971A5" w:rsidRDefault="0043690B" w:rsidP="00BA595F">
            <w:pPr>
              <w:spacing w:line="240" w:lineRule="auto"/>
              <w:ind w:left="720"/>
              <w:rPr>
                <w:rFonts w:ascii="SassoonPrimary" w:hAnsi="SassoonPrimary"/>
                <w:sz w:val="16"/>
                <w:szCs w:val="16"/>
              </w:rPr>
            </w:pPr>
          </w:p>
        </w:tc>
      </w:tr>
      <w:tr w:rsidR="0043690B" w:rsidRPr="007971A5" w14:paraId="0AC4FE52" w14:textId="77777777" w:rsidTr="1912E3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8A43D" w14:textId="48F5424C" w:rsidR="0043690B" w:rsidRPr="007971A5" w:rsidRDefault="00F67661" w:rsidP="01D4DEC5">
            <w:pPr>
              <w:spacing w:line="257" w:lineRule="auto"/>
              <w:rPr>
                <w:rFonts w:ascii="SassoonPrimary" w:eastAsiaTheme="majorEastAsia" w:hAnsi="SassoonPrimary" w:cstheme="majorBidi"/>
                <w:b/>
                <w:bCs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(B)</w:t>
            </w:r>
            <w:r w:rsidR="74D3A001" w:rsidRPr="007971A5">
              <w:rPr>
                <w:rFonts w:ascii="SassoonPrimary" w:eastAsiaTheme="majorEastAsia" w:hAnsi="SassoonPrimary" w:cstheme="majorBidi"/>
                <w:b/>
                <w:bCs/>
                <w:sz w:val="16"/>
                <w:szCs w:val="16"/>
              </w:rPr>
              <w:t xml:space="preserve"> I can read and write </w:t>
            </w:r>
            <w:r w:rsidR="0B3FC2E0" w:rsidRPr="007971A5">
              <w:rPr>
                <w:rFonts w:ascii="SassoonPrimary" w:eastAsiaTheme="majorEastAsia" w:hAnsi="SassoonPrimary" w:cstheme="majorBidi"/>
                <w:b/>
                <w:bCs/>
                <w:sz w:val="16"/>
                <w:szCs w:val="16"/>
              </w:rPr>
              <w:t>numbers to 1000 and beyond</w:t>
            </w:r>
          </w:p>
          <w:p w14:paraId="0000000A" w14:textId="1CE760ED" w:rsidR="0043690B" w:rsidRPr="007971A5" w:rsidRDefault="0043690B" w:rsidP="01D4DEC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C8E4D" w14:textId="44C6C3D4" w:rsidR="0043690B" w:rsidRPr="007971A5" w:rsidRDefault="1FC03950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5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Reading and writing numbers to 999</w:t>
              </w:r>
            </w:hyperlink>
          </w:p>
          <w:p w14:paraId="70167088" w14:textId="53BC2094" w:rsidR="0043690B" w:rsidRPr="007971A5" w:rsidRDefault="6983015C" w:rsidP="01D4DEC5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6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Spell the Numbers</w:t>
              </w:r>
            </w:hyperlink>
          </w:p>
          <w:p w14:paraId="220246D0" w14:textId="4C2BC63F" w:rsidR="0043690B" w:rsidRPr="007971A5" w:rsidRDefault="5B8568BC" w:rsidP="01D4DEC5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7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Base 10 Bingo</w:t>
              </w:r>
            </w:hyperlink>
          </w:p>
          <w:p w14:paraId="2864EDD9" w14:textId="2B4526CC" w:rsidR="0043690B" w:rsidRPr="007971A5" w:rsidRDefault="26601A36" w:rsidP="01D4DEC5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8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Place Value Hockey</w:t>
              </w:r>
            </w:hyperlink>
          </w:p>
          <w:p w14:paraId="47E54282" w14:textId="6D53E868" w:rsidR="0043690B" w:rsidRPr="007971A5" w:rsidRDefault="21A86E1B" w:rsidP="01D4DEC5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9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Post a Letter</w:t>
              </w:r>
            </w:hyperlink>
          </w:p>
          <w:p w14:paraId="0000000B" w14:textId="364182B1" w:rsidR="0043690B" w:rsidRPr="007971A5" w:rsidRDefault="0043690B" w:rsidP="00810155">
            <w:pPr>
              <w:spacing w:line="240" w:lineRule="auto"/>
              <w:ind w:left="720"/>
              <w:rPr>
                <w:rFonts w:ascii="SassoonPrimary" w:hAnsi="SassoonPrimary"/>
                <w:sz w:val="16"/>
                <w:szCs w:val="16"/>
              </w:rPr>
            </w:pPr>
          </w:p>
        </w:tc>
        <w:tc>
          <w:tcPr>
            <w:tcW w:w="5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99DCA" w14:textId="77777777" w:rsidR="0043690B" w:rsidRPr="007971A5" w:rsidRDefault="1FC03950" w:rsidP="01D4DEC5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(1) Numbers are written in words. Match to the Dienes picture. </w:t>
            </w:r>
          </w:p>
          <w:p w14:paraId="3E76A4A4" w14:textId="1D5CBF4F" w:rsidR="0043690B" w:rsidRPr="007971A5" w:rsidRDefault="18DE76B3" w:rsidP="01D4DEC5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(2) </w:t>
            </w:r>
            <w:r w:rsidR="090536BC" w:rsidRPr="007971A5">
              <w:rPr>
                <w:rFonts w:ascii="SassoonPrimary" w:eastAsia="Calibri" w:hAnsi="SassoonPrimary" w:cs="Calibri"/>
                <w:sz w:val="16"/>
                <w:szCs w:val="16"/>
              </w:rPr>
              <w:t>Select option 0 – 1000 or 0-10000 for an extra challenge</w:t>
            </w:r>
            <w:r w:rsidR="50FB5C24"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 </w:t>
            </w:r>
          </w:p>
          <w:p w14:paraId="6DF381D1" w14:textId="5FF3570B" w:rsidR="0043690B" w:rsidRPr="007971A5" w:rsidRDefault="50FB5C24" w:rsidP="01D4DEC5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(3) </w:t>
            </w:r>
            <w:r w:rsidR="39D25AAC" w:rsidRPr="007971A5">
              <w:rPr>
                <w:rFonts w:ascii="SassoonPrimary" w:eastAsia="Calibri" w:hAnsi="SassoonPrimary" w:cs="Calibri"/>
                <w:sz w:val="16"/>
                <w:szCs w:val="16"/>
              </w:rPr>
              <w:t>Select Hundreds, tens and ones OR Thousands, Hundreds, tens and ones.</w:t>
            </w:r>
          </w:p>
          <w:p w14:paraId="2A84DFC1" w14:textId="222415EE" w:rsidR="0043690B" w:rsidRPr="007971A5" w:rsidRDefault="62B66216" w:rsidP="01D4DEC5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(4) Select Level 1 &gt; Numerals </w:t>
            </w:r>
            <w:r w:rsidR="1A4DEF30" w:rsidRPr="007971A5">
              <w:rPr>
                <w:rFonts w:ascii="SassoonPrimary" w:eastAsia="Calibri" w:hAnsi="SassoonPrimary" w:cs="Calibri"/>
                <w:sz w:val="16"/>
                <w:szCs w:val="16"/>
              </w:rPr>
              <w:t>&gt; Select Player</w:t>
            </w:r>
          </w:p>
          <w:p w14:paraId="2ABCD315" w14:textId="0498C0E8" w:rsidR="0043690B" w:rsidRPr="007971A5" w:rsidRDefault="448C4E9D" w:rsidP="01D4DEC5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(5) Select 0 –999 or 0-9999. Listen to the number then drag the letter to the correct door. </w:t>
            </w:r>
          </w:p>
          <w:p w14:paraId="0000000C" w14:textId="0A3F7E92" w:rsidR="0043690B" w:rsidRPr="007971A5" w:rsidRDefault="0043690B" w:rsidP="01D4DEC5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</w:tr>
      <w:tr w:rsidR="0043690B" w:rsidRPr="007971A5" w14:paraId="4863200B" w14:textId="77777777" w:rsidTr="1912E3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9EDBF" w14:textId="00B100CB" w:rsidR="0043690B" w:rsidRPr="007971A5" w:rsidRDefault="00F67661" w:rsidP="01D4DEC5">
            <w:pPr>
              <w:spacing w:line="257" w:lineRule="auto"/>
              <w:rPr>
                <w:rFonts w:ascii="SassoonPrimary" w:eastAsiaTheme="majorEastAsia" w:hAnsi="SassoonPrimary" w:cstheme="majorBidi"/>
                <w:b/>
                <w:bCs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(C)</w:t>
            </w:r>
            <w:r w:rsidR="71EE94DF" w:rsidRPr="007971A5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</w:t>
            </w:r>
            <w:r w:rsidR="65729F93" w:rsidRPr="007971A5">
              <w:rPr>
                <w:rFonts w:ascii="SassoonPrimary" w:eastAsiaTheme="majorEastAsia" w:hAnsi="SassoonPrimary" w:cstheme="majorBidi"/>
                <w:b/>
                <w:bCs/>
                <w:sz w:val="16"/>
                <w:szCs w:val="16"/>
              </w:rPr>
              <w:t>I can  partition numbers into thousands, hundreds, tens and ones.</w:t>
            </w:r>
          </w:p>
          <w:p w14:paraId="0000000D" w14:textId="270315D1" w:rsidR="0043690B" w:rsidRPr="007971A5" w:rsidRDefault="0043690B" w:rsidP="01D4DEC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598E9" w14:textId="1ABB91FD" w:rsidR="0043690B" w:rsidRPr="007971A5" w:rsidRDefault="542B0B0D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20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Base 10 Fun</w:t>
              </w:r>
            </w:hyperlink>
          </w:p>
          <w:p w14:paraId="12017C6A" w14:textId="7FD756F2" w:rsidR="0043690B" w:rsidRPr="007971A5" w:rsidRDefault="138B2CC4" w:rsidP="01D4DEC5">
            <w:pPr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1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Place Value Thousands</w:t>
              </w:r>
            </w:hyperlink>
          </w:p>
          <w:p w14:paraId="35111137" w14:textId="4DA0FA6C" w:rsidR="0043690B" w:rsidRPr="007971A5" w:rsidRDefault="7BEC6C90" w:rsidP="01D4DEC5">
            <w:pPr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2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Place Value Charts</w:t>
              </w:r>
            </w:hyperlink>
          </w:p>
          <w:p w14:paraId="54853A45" w14:textId="1663C736" w:rsidR="0043690B" w:rsidRPr="007971A5" w:rsidRDefault="2AD4F15E" w:rsidP="01D4DEC5">
            <w:pPr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3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Daily 10</w:t>
              </w:r>
            </w:hyperlink>
          </w:p>
          <w:p w14:paraId="501127C5" w14:textId="4895C961" w:rsidR="0043690B" w:rsidRPr="007971A5" w:rsidRDefault="47E7C6C8" w:rsidP="01D4DEC5">
            <w:pPr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4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Place Value Pirates</w:t>
              </w:r>
            </w:hyperlink>
          </w:p>
          <w:p w14:paraId="0000000E" w14:textId="010553E5" w:rsidR="0043690B" w:rsidRPr="007971A5" w:rsidRDefault="25AC2FC0" w:rsidP="01D4DEC5">
            <w:pPr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5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Place Value for Kids</w:t>
              </w:r>
            </w:hyperlink>
          </w:p>
        </w:tc>
        <w:tc>
          <w:tcPr>
            <w:tcW w:w="5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B0734" w14:textId="77777777" w:rsidR="0043690B" w:rsidRPr="007971A5" w:rsidRDefault="542B0B0D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Choose read and make option &gt; Hundreds</w:t>
            </w:r>
          </w:p>
          <w:p w14:paraId="451F3985" w14:textId="58C0C55A" w:rsidR="0043690B" w:rsidRPr="007971A5" w:rsidRDefault="449B41DD" w:rsidP="01D4DEC5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Match the number to the Dienes diagram</w:t>
            </w:r>
          </w:p>
          <w:p w14:paraId="519560B8" w14:textId="698A2BAE" w:rsidR="0043690B" w:rsidRPr="007971A5" w:rsidRDefault="2943FF1D" w:rsidP="01D4DEC5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Select Practise &gt; Number &gt; Th H T O</w:t>
            </w:r>
          </w:p>
          <w:p w14:paraId="3610B878" w14:textId="1BF9CFFD" w:rsidR="0043690B" w:rsidRPr="007971A5" w:rsidRDefault="6A3679D0" w:rsidP="01D4DEC5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Select Level 3 &gt; Partitioning or Level 4 Partitioning</w:t>
            </w:r>
          </w:p>
          <w:p w14:paraId="50F12D51" w14:textId="50CD3B3C" w:rsidR="0043690B" w:rsidRPr="007971A5" w:rsidRDefault="69172C62" w:rsidP="01D4DEC5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Work through the levels. They increase in challenge. </w:t>
            </w:r>
          </w:p>
          <w:p w14:paraId="0000000F" w14:textId="05D9CE14" w:rsidR="0043690B" w:rsidRPr="007971A5" w:rsidRDefault="4009B3B4" w:rsidP="01D4DEC5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You Tube video on Place Value in 4 digit numbers.</w:t>
            </w:r>
          </w:p>
        </w:tc>
      </w:tr>
      <w:tr w:rsidR="0043690B" w:rsidRPr="007971A5" w14:paraId="435700C7" w14:textId="77777777" w:rsidTr="1912E3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FF62B" w14:textId="108640B6" w:rsidR="0043690B" w:rsidRPr="007971A5" w:rsidRDefault="00F67661" w:rsidP="01D4DEC5">
            <w:pPr>
              <w:spacing w:line="257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(D)</w:t>
            </w:r>
            <w:r w:rsidR="4B82A771" w:rsidRPr="007971A5">
              <w:rPr>
                <w:rFonts w:ascii="SassoonPrimary" w:eastAsia="Calibri" w:hAnsi="SassoonPrimary" w:cs="Calibri"/>
              </w:rPr>
              <w:t xml:space="preserve"> </w:t>
            </w:r>
            <w:r w:rsidR="4B82A771" w:rsidRPr="007971A5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I can round numbers to the nearest 10 and 100</w:t>
            </w:r>
          </w:p>
          <w:p w14:paraId="00000010" w14:textId="0DA3F60B" w:rsidR="0043690B" w:rsidRPr="007971A5" w:rsidRDefault="0043690B" w:rsidP="01D4DEC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A3775" w14:textId="6783D569" w:rsidR="0043690B" w:rsidRPr="007971A5" w:rsidRDefault="40984F03" w:rsidP="01D4DEC5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6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Daily 10 - Rounding</w:t>
              </w:r>
            </w:hyperlink>
          </w:p>
          <w:p w14:paraId="2699889F" w14:textId="4A545F5B" w:rsidR="0043690B" w:rsidRPr="007971A5" w:rsidRDefault="043BB0EA" w:rsidP="01D4DEC5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7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Rocket Rounding</w:t>
              </w:r>
            </w:hyperlink>
          </w:p>
          <w:p w14:paraId="653EE712" w14:textId="700DFCAA" w:rsidR="0043690B" w:rsidRPr="007971A5" w:rsidRDefault="2BD526B4" w:rsidP="01D4DEC5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8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Rounding quiz</w:t>
              </w:r>
            </w:hyperlink>
          </w:p>
          <w:p w14:paraId="617F2AF6" w14:textId="7099EBA4" w:rsidR="0043690B" w:rsidRPr="007971A5" w:rsidRDefault="1B2471D8" w:rsidP="01D4DEC5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9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Rounding to 100 Video</w:t>
              </w:r>
            </w:hyperlink>
          </w:p>
          <w:p w14:paraId="00000011" w14:textId="25F1A056" w:rsidR="0043690B" w:rsidRPr="007971A5" w:rsidRDefault="03DE114B" w:rsidP="01D4DEC5">
            <w:pPr>
              <w:numPr>
                <w:ilvl w:val="0"/>
                <w:numId w:val="1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30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Rounding to 10 Video</w:t>
              </w:r>
            </w:hyperlink>
          </w:p>
        </w:tc>
        <w:tc>
          <w:tcPr>
            <w:tcW w:w="5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CBB14" w14:textId="5C3C280E" w:rsidR="0043690B" w:rsidRPr="007971A5" w:rsidRDefault="119BC725" w:rsidP="01D4DEC5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Select Level 4 &gt; Rounding &gt;</w:t>
            </w:r>
            <w:r w:rsidR="0C095ABA"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 UP to 99 to nearest 10 OR</w:t>
            </w: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 Up to 999 to nearest 10 OR  OR </w:t>
            </w:r>
            <w:r w:rsidR="195554C8"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Up to 999 to nearest 100 </w:t>
            </w:r>
          </w:p>
          <w:p w14:paraId="0F761E9C" w14:textId="56504557" w:rsidR="0043690B" w:rsidRPr="007971A5" w:rsidRDefault="51C5E6B3" w:rsidP="01D4DEC5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Select up to 999 to nearest 10 or up to 999 to nearest 100.</w:t>
            </w:r>
          </w:p>
          <w:p w14:paraId="4A31C097" w14:textId="5AB03E2D" w:rsidR="0043690B" w:rsidRPr="007971A5" w:rsidRDefault="363AF760" w:rsidP="01D4DEC5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Round 2 and 3 digit numbers to the nearest 10</w:t>
            </w:r>
          </w:p>
          <w:p w14:paraId="4C88AAA4" w14:textId="25F86103" w:rsidR="0043690B" w:rsidRPr="007971A5" w:rsidRDefault="038144FE" w:rsidP="01D4DEC5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Cartoon to remind how to round to nearest 100</w:t>
            </w:r>
          </w:p>
          <w:p w14:paraId="00000012" w14:textId="5122897F" w:rsidR="0043690B" w:rsidRPr="007971A5" w:rsidRDefault="038144FE" w:rsidP="01D4DEC5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Cartoon to remind how to round to the nearest 10</w:t>
            </w:r>
          </w:p>
        </w:tc>
      </w:tr>
      <w:tr w:rsidR="0043690B" w:rsidRPr="007971A5" w14:paraId="3FBF9AEB" w14:textId="77777777" w:rsidTr="1912E3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02D88EA5" w:rsidR="0043690B" w:rsidRPr="007971A5" w:rsidRDefault="00F67661" w:rsidP="01D4DEC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(E)</w:t>
            </w:r>
            <w:r w:rsidR="1013CA72" w:rsidRPr="007971A5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estimate the position of numbers</w:t>
            </w:r>
            <w:r w:rsidR="0A665FD5" w:rsidRPr="007971A5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</w:t>
            </w:r>
            <w:r w:rsidR="1013CA72" w:rsidRPr="007971A5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on a numberline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5CD0E" w14:textId="4C1677B0" w:rsidR="0043690B" w:rsidRPr="007971A5" w:rsidRDefault="7865CDF4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31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Number Line</w:t>
              </w:r>
            </w:hyperlink>
          </w:p>
          <w:p w14:paraId="2676F2D1" w14:textId="5D370194" w:rsidR="0043690B" w:rsidRPr="007971A5" w:rsidRDefault="25930137" w:rsidP="01D4DEC5">
            <w:pPr>
              <w:numPr>
                <w:ilvl w:val="0"/>
                <w:numId w:val="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32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Flag Finder</w:t>
              </w:r>
            </w:hyperlink>
          </w:p>
          <w:p w14:paraId="00000014" w14:textId="35BABB27" w:rsidR="0043690B" w:rsidRPr="007971A5" w:rsidRDefault="2CA1B285" w:rsidP="01D4DEC5">
            <w:pPr>
              <w:numPr>
                <w:ilvl w:val="0"/>
                <w:numId w:val="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33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Estimating on a numberline Cartoon</w:t>
              </w:r>
            </w:hyperlink>
          </w:p>
        </w:tc>
        <w:tc>
          <w:tcPr>
            <w:tcW w:w="5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115A0" w14:textId="77777777" w:rsidR="0043690B" w:rsidRPr="007971A5" w:rsidRDefault="69C82CBC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Select 0-100, 0-1000, between multiples of 100 or between multiples of 1000</w:t>
            </w:r>
          </w:p>
          <w:p w14:paraId="71297511" w14:textId="7CC44843" w:rsidR="0043690B" w:rsidRPr="007971A5" w:rsidRDefault="79E24421" w:rsidP="01D4DEC5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Select tens or hundreds. Identify where the numbers are on the number line and drag the numbers over. </w:t>
            </w:r>
          </w:p>
          <w:p w14:paraId="00000015" w14:textId="5C82F93B" w:rsidR="0043690B" w:rsidRPr="007971A5" w:rsidRDefault="76C43A4A" w:rsidP="01D4DEC5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You tube video on how to estimate on a numberline.</w:t>
            </w:r>
          </w:p>
        </w:tc>
      </w:tr>
      <w:tr w:rsidR="0043690B" w:rsidRPr="007971A5" w14:paraId="4B3CE5B0" w14:textId="77777777" w:rsidTr="1912E3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6DFE771F" w:rsidR="0043690B" w:rsidRPr="007971A5" w:rsidRDefault="00F67661" w:rsidP="01D4DE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(F)</w:t>
            </w:r>
            <w:r w:rsidR="6805363A" w:rsidRPr="007971A5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add and subtract 10s and 100s.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05C81" w14:textId="645AD993" w:rsidR="0043690B" w:rsidRPr="007971A5" w:rsidRDefault="7918973D" w:rsidP="01D4DE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(1) </w:t>
            </w:r>
            <w:hyperlink r:id="rId34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Number Sequences</w:t>
              </w:r>
            </w:hyperlink>
          </w:p>
          <w:p w14:paraId="3B663052" w14:textId="52B8A58D" w:rsidR="0043690B" w:rsidRPr="007971A5" w:rsidRDefault="2CBAD031" w:rsidP="01D4DE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(2) </w:t>
            </w:r>
            <w:hyperlink r:id="rId35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Skip Counting by 10s</w:t>
              </w:r>
              <w:r w:rsidR="02FFDC05"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(</w:t>
              </w:r>
              <w:r w:rsidR="092A4209"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 xml:space="preserve"> </w:t>
              </w:r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and 100 (Advanced</w:t>
              </w:r>
            </w:hyperlink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)</w:t>
            </w:r>
          </w:p>
          <w:p w14:paraId="69CA338C" w14:textId="0BA62C68" w:rsidR="0043690B" w:rsidRPr="007971A5" w:rsidRDefault="0DDB9AA4" w:rsidP="01D4DE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(</w:t>
            </w:r>
            <w:r w:rsidR="1711786C" w:rsidRPr="007971A5">
              <w:rPr>
                <w:rFonts w:ascii="SassoonPrimary" w:eastAsia="Calibri" w:hAnsi="SassoonPrimary" w:cs="Calibri"/>
                <w:sz w:val="16"/>
                <w:szCs w:val="16"/>
              </w:rPr>
              <w:t>3</w:t>
            </w: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) </w:t>
            </w:r>
            <w:hyperlink r:id="rId36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Add 10 or 100</w:t>
              </w:r>
            </w:hyperlink>
          </w:p>
          <w:p w14:paraId="00000017" w14:textId="2A3CAAFC" w:rsidR="0043690B" w:rsidRPr="007971A5" w:rsidRDefault="3B95586E" w:rsidP="01D4DE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(</w:t>
            </w:r>
            <w:r w:rsidR="57D9B463" w:rsidRPr="007971A5">
              <w:rPr>
                <w:rFonts w:ascii="SassoonPrimary" w:eastAsia="Calibri" w:hAnsi="SassoonPrimary" w:cs="Calibri"/>
                <w:sz w:val="16"/>
                <w:szCs w:val="16"/>
              </w:rPr>
              <w:t>4</w:t>
            </w: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) </w:t>
            </w:r>
            <w:hyperlink r:id="rId37">
              <w:r w:rsidRPr="007971A5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Whack a Mole</w:t>
              </w:r>
            </w:hyperlink>
          </w:p>
        </w:tc>
        <w:tc>
          <w:tcPr>
            <w:tcW w:w="5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44157" w14:textId="77777777" w:rsidR="0043690B" w:rsidRPr="007971A5" w:rsidRDefault="6D1663A5" w:rsidP="01D4DEC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Select Level 3 or Level 4. For a challenge select Level 6 or 7</w:t>
            </w:r>
          </w:p>
          <w:p w14:paraId="58B2E217" w14:textId="79031664" w:rsidR="0043690B" w:rsidRPr="007971A5" w:rsidRDefault="00D06272" w:rsidP="1912E3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>Finish the sequences</w:t>
            </w:r>
          </w:p>
          <w:p w14:paraId="3B3203FF" w14:textId="2A6A74FB" w:rsidR="0043690B" w:rsidRPr="007971A5" w:rsidRDefault="298662AC" w:rsidP="01D4DEC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Add 10 or 100 to any number. Type answer into box. </w:t>
            </w:r>
          </w:p>
          <w:p w14:paraId="00000018" w14:textId="7E8BD438" w:rsidR="0043690B" w:rsidRPr="007971A5" w:rsidRDefault="35D606E0" w:rsidP="01D4DEC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7971A5">
              <w:rPr>
                <w:rFonts w:ascii="SassoonPrimary" w:eastAsia="Calibri" w:hAnsi="SassoonPrimary" w:cs="Calibri"/>
                <w:sz w:val="16"/>
                <w:szCs w:val="16"/>
              </w:rPr>
              <w:t xml:space="preserve">Drag STEPS to steps of 10 &gt; Drag number to any chosen number. </w:t>
            </w:r>
            <w:r w:rsidR="77382CB6" w:rsidRPr="007971A5">
              <w:rPr>
                <w:rFonts w:ascii="SassoonPrimary" w:eastAsia="Calibri" w:hAnsi="SassoonPrimary" w:cs="Calibri"/>
                <w:sz w:val="16"/>
                <w:szCs w:val="16"/>
              </w:rPr>
              <w:t>Hit moles to continue adding in tens</w:t>
            </w:r>
          </w:p>
        </w:tc>
      </w:tr>
    </w:tbl>
    <w:p w14:paraId="51CA2789" w14:textId="59FE94BA" w:rsidR="01D4DEC5" w:rsidRPr="007971A5" w:rsidRDefault="01D4DEC5">
      <w:pPr>
        <w:rPr>
          <w:rFonts w:ascii="SassoonPrimary" w:hAnsi="SassoonPrimary"/>
        </w:rPr>
      </w:pPr>
    </w:p>
    <w:p w14:paraId="0000001C" w14:textId="77777777" w:rsidR="0043690B" w:rsidRDefault="0043690B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43690B" w:rsidSect="007971A5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1645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F0260A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0273E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D550B6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40C0DD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5E613F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51942A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E9A551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0354C86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5E5742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D06792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7AC741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E30400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E3B710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33467395">
    <w:abstractNumId w:val="13"/>
  </w:num>
  <w:num w:numId="2" w16cid:durableId="2097819409">
    <w:abstractNumId w:val="7"/>
  </w:num>
  <w:num w:numId="3" w16cid:durableId="1171986347">
    <w:abstractNumId w:val="5"/>
  </w:num>
  <w:num w:numId="4" w16cid:durableId="464735733">
    <w:abstractNumId w:val="0"/>
  </w:num>
  <w:num w:numId="5" w16cid:durableId="1559243143">
    <w:abstractNumId w:val="2"/>
  </w:num>
  <w:num w:numId="6" w16cid:durableId="1705252430">
    <w:abstractNumId w:val="8"/>
  </w:num>
  <w:num w:numId="7" w16cid:durableId="1998149287">
    <w:abstractNumId w:val="3"/>
  </w:num>
  <w:num w:numId="8" w16cid:durableId="1208450215">
    <w:abstractNumId w:val="10"/>
  </w:num>
  <w:num w:numId="9" w16cid:durableId="1994524045">
    <w:abstractNumId w:val="12"/>
  </w:num>
  <w:num w:numId="10" w16cid:durableId="1340889708">
    <w:abstractNumId w:val="4"/>
  </w:num>
  <w:num w:numId="11" w16cid:durableId="2066634765">
    <w:abstractNumId w:val="11"/>
  </w:num>
  <w:num w:numId="12" w16cid:durableId="784230613">
    <w:abstractNumId w:val="9"/>
  </w:num>
  <w:num w:numId="13" w16cid:durableId="1121263900">
    <w:abstractNumId w:val="6"/>
  </w:num>
  <w:num w:numId="14" w16cid:durableId="496192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1F3836"/>
    <w:rsid w:val="00252896"/>
    <w:rsid w:val="0043690B"/>
    <w:rsid w:val="004567D0"/>
    <w:rsid w:val="00576085"/>
    <w:rsid w:val="005C7853"/>
    <w:rsid w:val="0070258B"/>
    <w:rsid w:val="007971A5"/>
    <w:rsid w:val="00810155"/>
    <w:rsid w:val="009773FA"/>
    <w:rsid w:val="00AADD56"/>
    <w:rsid w:val="00BA595F"/>
    <w:rsid w:val="00BF2ABC"/>
    <w:rsid w:val="00D06272"/>
    <w:rsid w:val="00F67661"/>
    <w:rsid w:val="01D4DEC5"/>
    <w:rsid w:val="02FFDC05"/>
    <w:rsid w:val="030B605F"/>
    <w:rsid w:val="032499CF"/>
    <w:rsid w:val="03307DF0"/>
    <w:rsid w:val="038144FE"/>
    <w:rsid w:val="03DE114B"/>
    <w:rsid w:val="043BB0EA"/>
    <w:rsid w:val="057733D2"/>
    <w:rsid w:val="0635315C"/>
    <w:rsid w:val="07464CD6"/>
    <w:rsid w:val="07C5A12E"/>
    <w:rsid w:val="090536BC"/>
    <w:rsid w:val="092A4209"/>
    <w:rsid w:val="09BCB8B0"/>
    <w:rsid w:val="0A665FD5"/>
    <w:rsid w:val="0B3FC2E0"/>
    <w:rsid w:val="0BB27F08"/>
    <w:rsid w:val="0C095ABA"/>
    <w:rsid w:val="0DC45369"/>
    <w:rsid w:val="0DDB9AA4"/>
    <w:rsid w:val="0F1491D9"/>
    <w:rsid w:val="0FCCC5B9"/>
    <w:rsid w:val="1013CA72"/>
    <w:rsid w:val="10EA8F73"/>
    <w:rsid w:val="119BC725"/>
    <w:rsid w:val="11F6A500"/>
    <w:rsid w:val="12CC59B9"/>
    <w:rsid w:val="138B2CC4"/>
    <w:rsid w:val="13BDA85E"/>
    <w:rsid w:val="15587AAB"/>
    <w:rsid w:val="15778362"/>
    <w:rsid w:val="165284BA"/>
    <w:rsid w:val="1711786C"/>
    <w:rsid w:val="18DE76B3"/>
    <w:rsid w:val="1912E3E3"/>
    <w:rsid w:val="195554C8"/>
    <w:rsid w:val="19DF05D0"/>
    <w:rsid w:val="1A4DEF30"/>
    <w:rsid w:val="1A7B2B41"/>
    <w:rsid w:val="1A9F4F13"/>
    <w:rsid w:val="1B0F36DA"/>
    <w:rsid w:val="1B2471D8"/>
    <w:rsid w:val="1B7C3E6D"/>
    <w:rsid w:val="1BEF97C1"/>
    <w:rsid w:val="1CCF8973"/>
    <w:rsid w:val="1DBB8657"/>
    <w:rsid w:val="1DD407E8"/>
    <w:rsid w:val="1FC03950"/>
    <w:rsid w:val="212333DF"/>
    <w:rsid w:val="2151B187"/>
    <w:rsid w:val="21A86E1B"/>
    <w:rsid w:val="22326A3D"/>
    <w:rsid w:val="22F5C80A"/>
    <w:rsid w:val="23C174B2"/>
    <w:rsid w:val="23E319DF"/>
    <w:rsid w:val="2474750F"/>
    <w:rsid w:val="2519E836"/>
    <w:rsid w:val="253AB263"/>
    <w:rsid w:val="25490CAA"/>
    <w:rsid w:val="254D2D99"/>
    <w:rsid w:val="258E2903"/>
    <w:rsid w:val="25930137"/>
    <w:rsid w:val="25AC2FC0"/>
    <w:rsid w:val="25B15202"/>
    <w:rsid w:val="26601A36"/>
    <w:rsid w:val="2674D97B"/>
    <w:rsid w:val="271203E6"/>
    <w:rsid w:val="27A7296A"/>
    <w:rsid w:val="27C2B758"/>
    <w:rsid w:val="2847582F"/>
    <w:rsid w:val="289DEB25"/>
    <w:rsid w:val="2925E0C0"/>
    <w:rsid w:val="2943FF1D"/>
    <w:rsid w:val="298662AC"/>
    <w:rsid w:val="2A39EABD"/>
    <w:rsid w:val="2AD4F15E"/>
    <w:rsid w:val="2B587CE6"/>
    <w:rsid w:val="2B9F803C"/>
    <w:rsid w:val="2BD526B4"/>
    <w:rsid w:val="2C50C3DD"/>
    <w:rsid w:val="2CA1B285"/>
    <w:rsid w:val="2CBAD031"/>
    <w:rsid w:val="2D08FBC6"/>
    <w:rsid w:val="2DF0B13F"/>
    <w:rsid w:val="2E3882B8"/>
    <w:rsid w:val="2E48FB67"/>
    <w:rsid w:val="2ECE581C"/>
    <w:rsid w:val="2FD83802"/>
    <w:rsid w:val="2FFCAF0A"/>
    <w:rsid w:val="3072F6BF"/>
    <w:rsid w:val="30A8BD43"/>
    <w:rsid w:val="30DF2EEC"/>
    <w:rsid w:val="313FB198"/>
    <w:rsid w:val="315C2AE9"/>
    <w:rsid w:val="31ECE549"/>
    <w:rsid w:val="3208AF65"/>
    <w:rsid w:val="3237233E"/>
    <w:rsid w:val="32421DD3"/>
    <w:rsid w:val="35BAE94A"/>
    <w:rsid w:val="35D606E0"/>
    <w:rsid w:val="363AF760"/>
    <w:rsid w:val="3642976A"/>
    <w:rsid w:val="36F7DB66"/>
    <w:rsid w:val="37C4CDD1"/>
    <w:rsid w:val="38969846"/>
    <w:rsid w:val="39031854"/>
    <w:rsid w:val="39B32B9A"/>
    <w:rsid w:val="39BBBAD4"/>
    <w:rsid w:val="39BE8634"/>
    <w:rsid w:val="39D25AAC"/>
    <w:rsid w:val="3AF0CDD0"/>
    <w:rsid w:val="3AFFEBB3"/>
    <w:rsid w:val="3B95586E"/>
    <w:rsid w:val="3BD4C294"/>
    <w:rsid w:val="3C1DD793"/>
    <w:rsid w:val="3C377A66"/>
    <w:rsid w:val="3C9670F1"/>
    <w:rsid w:val="3D1EABF1"/>
    <w:rsid w:val="3D913783"/>
    <w:rsid w:val="3E559718"/>
    <w:rsid w:val="3F188517"/>
    <w:rsid w:val="3F5B9062"/>
    <w:rsid w:val="3F6E5DC4"/>
    <w:rsid w:val="3F9C687D"/>
    <w:rsid w:val="3FB84772"/>
    <w:rsid w:val="4009B3B4"/>
    <w:rsid w:val="40984F03"/>
    <w:rsid w:val="40E57F20"/>
    <w:rsid w:val="41EC44B5"/>
    <w:rsid w:val="425B4BA0"/>
    <w:rsid w:val="448C4E9D"/>
    <w:rsid w:val="449B41DD"/>
    <w:rsid w:val="44D55EB6"/>
    <w:rsid w:val="454B7483"/>
    <w:rsid w:val="47573DB5"/>
    <w:rsid w:val="47E7C6C8"/>
    <w:rsid w:val="48C493BF"/>
    <w:rsid w:val="4919B853"/>
    <w:rsid w:val="4980DA35"/>
    <w:rsid w:val="4A462A18"/>
    <w:rsid w:val="4B82A771"/>
    <w:rsid w:val="4B9B383E"/>
    <w:rsid w:val="4BCB6B07"/>
    <w:rsid w:val="4E5EFE44"/>
    <w:rsid w:val="4F363DBB"/>
    <w:rsid w:val="4F85FE60"/>
    <w:rsid w:val="50FB5C24"/>
    <w:rsid w:val="51732447"/>
    <w:rsid w:val="51803397"/>
    <w:rsid w:val="51B82D8D"/>
    <w:rsid w:val="51C5E6B3"/>
    <w:rsid w:val="52C922B9"/>
    <w:rsid w:val="52FFA426"/>
    <w:rsid w:val="530DA4AA"/>
    <w:rsid w:val="53306659"/>
    <w:rsid w:val="541CABA9"/>
    <w:rsid w:val="542B0B0D"/>
    <w:rsid w:val="556F6E9F"/>
    <w:rsid w:val="55746908"/>
    <w:rsid w:val="55A1B211"/>
    <w:rsid w:val="56A47115"/>
    <w:rsid w:val="57D9B463"/>
    <w:rsid w:val="57F68DF9"/>
    <w:rsid w:val="58A82644"/>
    <w:rsid w:val="58C1E77C"/>
    <w:rsid w:val="58CCE1E8"/>
    <w:rsid w:val="59931561"/>
    <w:rsid w:val="5A46F854"/>
    <w:rsid w:val="5B8568BC"/>
    <w:rsid w:val="5C91E1D2"/>
    <w:rsid w:val="5CC2ACF2"/>
    <w:rsid w:val="5DF56F8A"/>
    <w:rsid w:val="5E227B4D"/>
    <w:rsid w:val="5F6AD9C1"/>
    <w:rsid w:val="6045EB0C"/>
    <w:rsid w:val="62B66216"/>
    <w:rsid w:val="632ABBA2"/>
    <w:rsid w:val="635A54B0"/>
    <w:rsid w:val="6362DF71"/>
    <w:rsid w:val="6366D8DF"/>
    <w:rsid w:val="64894991"/>
    <w:rsid w:val="64AC8470"/>
    <w:rsid w:val="65729F93"/>
    <w:rsid w:val="662049A1"/>
    <w:rsid w:val="6805363A"/>
    <w:rsid w:val="69172C62"/>
    <w:rsid w:val="697996D0"/>
    <w:rsid w:val="6983015C"/>
    <w:rsid w:val="698F689F"/>
    <w:rsid w:val="699A66A4"/>
    <w:rsid w:val="69C82CBC"/>
    <w:rsid w:val="6A3679D0"/>
    <w:rsid w:val="6AB6DC5A"/>
    <w:rsid w:val="6B13A01D"/>
    <w:rsid w:val="6B690F10"/>
    <w:rsid w:val="6BA6E204"/>
    <w:rsid w:val="6D1663A5"/>
    <w:rsid w:val="6D626238"/>
    <w:rsid w:val="6E033F25"/>
    <w:rsid w:val="6F342030"/>
    <w:rsid w:val="6F72B1E5"/>
    <w:rsid w:val="6FEF6A44"/>
    <w:rsid w:val="6FF03DAA"/>
    <w:rsid w:val="70885F54"/>
    <w:rsid w:val="7136F887"/>
    <w:rsid w:val="71EE94DF"/>
    <w:rsid w:val="72872BEC"/>
    <w:rsid w:val="730428DF"/>
    <w:rsid w:val="73E641E9"/>
    <w:rsid w:val="74540F87"/>
    <w:rsid w:val="74728FFD"/>
    <w:rsid w:val="74C208E4"/>
    <w:rsid w:val="74D3A001"/>
    <w:rsid w:val="75E55CD0"/>
    <w:rsid w:val="763133D6"/>
    <w:rsid w:val="76916BEE"/>
    <w:rsid w:val="76C43A4A"/>
    <w:rsid w:val="76E1090E"/>
    <w:rsid w:val="77382CB6"/>
    <w:rsid w:val="77638A32"/>
    <w:rsid w:val="77BBED82"/>
    <w:rsid w:val="77EF39FF"/>
    <w:rsid w:val="78584B46"/>
    <w:rsid w:val="7865CDF4"/>
    <w:rsid w:val="78E21C7E"/>
    <w:rsid w:val="7918973D"/>
    <w:rsid w:val="792DDADC"/>
    <w:rsid w:val="799235D7"/>
    <w:rsid w:val="79E24421"/>
    <w:rsid w:val="7B297DA5"/>
    <w:rsid w:val="7BEC6C90"/>
    <w:rsid w:val="7BF80902"/>
    <w:rsid w:val="7CC45D61"/>
    <w:rsid w:val="7FEAE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71A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0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ctgames.com/mobilePage/countingCaterpillar/index.html" TargetMode="External"/><Relationship Id="rId18" Type="http://schemas.openxmlformats.org/officeDocument/2006/relationships/hyperlink" Target="https://www.abcya.com/games/place_value_hockey" TargetMode="External"/><Relationship Id="rId26" Type="http://schemas.openxmlformats.org/officeDocument/2006/relationships/hyperlink" Target="https://www.topmarks.co.uk/maths-games/daily10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iknowit.com/lessons/c-place-value-up-to-thousands.html" TargetMode="External"/><Relationship Id="rId34" Type="http://schemas.openxmlformats.org/officeDocument/2006/relationships/hyperlink" Target="https://mathsframe.co.uk/en/resources/resource/42/sequence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topmarks.co.uk/ordering-and-sequencing/chinese-dragon-ordering" TargetMode="External"/><Relationship Id="rId17" Type="http://schemas.openxmlformats.org/officeDocument/2006/relationships/hyperlink" Target="https://www.abcya.com/games/base_ten_bingo" TargetMode="External"/><Relationship Id="rId25" Type="http://schemas.openxmlformats.org/officeDocument/2006/relationships/hyperlink" Target="https://www.youtube.com/watch?v=QS32l5WhSuY" TargetMode="External"/><Relationship Id="rId33" Type="http://schemas.openxmlformats.org/officeDocument/2006/relationships/hyperlink" Target="https://www.youtube.com/watch?v=1RRixctGL8Y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unbrain.com/games/cookie-dough-spell-the-numbers" TargetMode="External"/><Relationship Id="rId20" Type="http://schemas.openxmlformats.org/officeDocument/2006/relationships/hyperlink" Target="https://www.abcya.com/games/base_ten_fun" TargetMode="External"/><Relationship Id="rId29" Type="http://schemas.openxmlformats.org/officeDocument/2006/relationships/hyperlink" Target="https://www.youtube.com/watch?v=X_A8kluwQt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ictgames.com/rangeArranger/" TargetMode="External"/><Relationship Id="rId24" Type="http://schemas.openxmlformats.org/officeDocument/2006/relationships/hyperlink" Target="https://mrnussbaum.com/place-value-pirates-online-game" TargetMode="External"/><Relationship Id="rId32" Type="http://schemas.openxmlformats.org/officeDocument/2006/relationships/hyperlink" Target="https://www.primaryapps.co.uk/WebGL/FlagFinderWebGL/index.html" TargetMode="External"/><Relationship Id="rId37" Type="http://schemas.openxmlformats.org/officeDocument/2006/relationships/hyperlink" Target="https://www.ictgames.com/mobilePage/whackAMole/index.html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knowit.com/lessons/b-reading-writing-numbers-999.html" TargetMode="External"/><Relationship Id="rId23" Type="http://schemas.openxmlformats.org/officeDocument/2006/relationships/hyperlink" Target="https://www.topmarks.co.uk/maths-games/daily10" TargetMode="External"/><Relationship Id="rId28" Type="http://schemas.openxmlformats.org/officeDocument/2006/relationships/hyperlink" Target="https://www.iknowit.com/lessons/c-rounding-nearest-ten.html" TargetMode="External"/><Relationship Id="rId36" Type="http://schemas.openxmlformats.org/officeDocument/2006/relationships/hyperlink" Target="https://www.iknowit.com/lessons/b-adding-tens-or-hundreds.html" TargetMode="External"/><Relationship Id="rId10" Type="http://schemas.openxmlformats.org/officeDocument/2006/relationships/hyperlink" Target="https://www.topmarks.co.uk/maths-games/daily10" TargetMode="External"/><Relationship Id="rId19" Type="http://schemas.openxmlformats.org/officeDocument/2006/relationships/hyperlink" Target="https://www.ictgames.com/postAletter/index.html" TargetMode="External"/><Relationship Id="rId31" Type="http://schemas.openxmlformats.org/officeDocument/2006/relationships/hyperlink" Target="https://mathsframe.co.uk/en/resources/resource/37/placing_numbers_on_a_number_lin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ictgames.com/mobilePage/countingCaterpillar/index.html" TargetMode="External"/><Relationship Id="rId14" Type="http://schemas.openxmlformats.org/officeDocument/2006/relationships/hyperlink" Target="https://www.iknowit.com/lessons/b-before-after-between-up-to-1000.html" TargetMode="External"/><Relationship Id="rId22" Type="http://schemas.openxmlformats.org/officeDocument/2006/relationships/hyperlink" Target="https://www.topmarks.co.uk/place-value/place-value-charts" TargetMode="External"/><Relationship Id="rId27" Type="http://schemas.openxmlformats.org/officeDocument/2006/relationships/hyperlink" Target="https://www.topmarks.co.uk/maths-games/rocket-rounding" TargetMode="External"/><Relationship Id="rId30" Type="http://schemas.openxmlformats.org/officeDocument/2006/relationships/hyperlink" Target="https://www.youtube.com/watch?v=CMdck80SHnw" TargetMode="External"/><Relationship Id="rId35" Type="http://schemas.openxmlformats.org/officeDocument/2006/relationships/hyperlink" Target="https://www.iknowit.com/lessons/b-skip-counting-10-100-advanced.html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5BF149-DC7E-4644-8127-AD6F3F128944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766</Words>
  <Characters>4370</Characters>
  <Application>Microsoft Office Word</Application>
  <DocSecurity>0</DocSecurity>
  <Lines>36</Lines>
  <Paragraphs>10</Paragraphs>
  <ScaleCrop>false</ScaleCrop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10</cp:revision>
  <dcterms:created xsi:type="dcterms:W3CDTF">2024-09-09T14:42:00Z</dcterms:created>
  <dcterms:modified xsi:type="dcterms:W3CDTF">2026-09-21T12:45:00Z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327000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